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D854" w14:textId="1F18968B" w:rsidR="00083A56" w:rsidRDefault="00083A56" w:rsidP="003C294E">
      <w:pPr>
        <w:rPr>
          <w:noProof/>
        </w:rPr>
      </w:pPr>
      <w:r>
        <w:rPr>
          <w:noProof/>
        </w:rPr>
        <w:drawing>
          <wp:inline distT="0" distB="0" distL="0" distR="0" wp14:anchorId="0D540740" wp14:editId="54A86B12">
            <wp:extent cx="6858000" cy="1437640"/>
            <wp:effectExtent l="0" t="0" r="0" b="0"/>
            <wp:docPr id="1" name="Picture 1" descr="C:\Users\tcolston-krow\AppData\Local\Microsoft\Windows\INetCache\Content.Word\sths_single HEADE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9BA5" w14:textId="2A381630" w:rsidR="003C294E" w:rsidRDefault="003C294E" w:rsidP="003C294E">
      <w:pPr>
        <w:sectPr w:rsidR="003C294E" w:rsidSect="00A24827">
          <w:footerReference w:type="default" r:id="rId11"/>
          <w:pgSz w:w="12240" w:h="15840"/>
          <w:pgMar w:top="720" w:right="720" w:bottom="720" w:left="720" w:header="720" w:footer="1872" w:gutter="0"/>
          <w:cols w:space="720"/>
          <w:docGrid w:linePitch="360"/>
        </w:sectPr>
      </w:pPr>
    </w:p>
    <w:p w14:paraId="657EBA7B" w14:textId="77777777" w:rsidR="00083A56" w:rsidRDefault="00083A56" w:rsidP="00083A56">
      <w:pPr>
        <w:pStyle w:val="NoSpacing"/>
        <w:jc w:val="center"/>
        <w:rPr>
          <w:b/>
          <w:sz w:val="28"/>
        </w:rPr>
      </w:pPr>
    </w:p>
    <w:p w14:paraId="0C42D3AA" w14:textId="5C207D96" w:rsidR="00083A56" w:rsidRDefault="00083A56" w:rsidP="00083A5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CONVERSION SCALE FROM</w:t>
      </w:r>
    </w:p>
    <w:p w14:paraId="7ABECCE3" w14:textId="77777777" w:rsidR="00083A56" w:rsidRDefault="00083A56" w:rsidP="00083A5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PERCENTAGE TO A 4 POINT SCALE</w:t>
      </w:r>
    </w:p>
    <w:p w14:paraId="04C72026" w14:textId="77777777" w:rsidR="00083A56" w:rsidRDefault="00083A56" w:rsidP="00083A56">
      <w:pPr>
        <w:pStyle w:val="NoSpacing"/>
        <w:jc w:val="center"/>
        <w:rPr>
          <w:sz w:val="28"/>
        </w:rPr>
      </w:pPr>
    </w:p>
    <w:p w14:paraId="6628F2B2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60=1.00</w:t>
      </w:r>
      <w:r>
        <w:rPr>
          <w:sz w:val="28"/>
        </w:rPr>
        <w:tab/>
        <w:t>70=1.75</w:t>
      </w:r>
      <w:r>
        <w:rPr>
          <w:sz w:val="28"/>
        </w:rPr>
        <w:tab/>
        <w:t>80=2.50</w:t>
      </w:r>
      <w:r>
        <w:rPr>
          <w:sz w:val="28"/>
        </w:rPr>
        <w:tab/>
        <w:t>90=3.25</w:t>
      </w:r>
    </w:p>
    <w:p w14:paraId="4BF38CE7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61=1.08</w:t>
      </w:r>
      <w:r>
        <w:rPr>
          <w:sz w:val="28"/>
        </w:rPr>
        <w:tab/>
        <w:t>71=1.83</w:t>
      </w:r>
      <w:r>
        <w:rPr>
          <w:sz w:val="28"/>
        </w:rPr>
        <w:tab/>
        <w:t>81=2.58</w:t>
      </w:r>
      <w:r>
        <w:rPr>
          <w:sz w:val="28"/>
        </w:rPr>
        <w:tab/>
        <w:t>91=3.33</w:t>
      </w:r>
    </w:p>
    <w:p w14:paraId="59714585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62=1.15</w:t>
      </w:r>
      <w:r>
        <w:rPr>
          <w:sz w:val="28"/>
        </w:rPr>
        <w:tab/>
        <w:t>72=1.90</w:t>
      </w:r>
      <w:r>
        <w:rPr>
          <w:sz w:val="28"/>
        </w:rPr>
        <w:tab/>
        <w:t>82=2.65</w:t>
      </w:r>
      <w:r>
        <w:rPr>
          <w:sz w:val="28"/>
        </w:rPr>
        <w:tab/>
        <w:t>92=3.40</w:t>
      </w:r>
    </w:p>
    <w:p w14:paraId="6984E3B8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63=1.23</w:t>
      </w:r>
      <w:r>
        <w:rPr>
          <w:sz w:val="28"/>
        </w:rPr>
        <w:tab/>
        <w:t>73=1.98</w:t>
      </w:r>
      <w:r>
        <w:rPr>
          <w:sz w:val="28"/>
        </w:rPr>
        <w:tab/>
        <w:t>83=2.73</w:t>
      </w:r>
      <w:r>
        <w:rPr>
          <w:sz w:val="28"/>
        </w:rPr>
        <w:tab/>
        <w:t>93=3.48</w:t>
      </w:r>
    </w:p>
    <w:p w14:paraId="2A20F2F8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64=1.30</w:t>
      </w:r>
      <w:r>
        <w:rPr>
          <w:sz w:val="28"/>
        </w:rPr>
        <w:tab/>
        <w:t>74=2.05</w:t>
      </w:r>
      <w:r>
        <w:rPr>
          <w:sz w:val="28"/>
        </w:rPr>
        <w:tab/>
        <w:t>84=2.80</w:t>
      </w:r>
      <w:r>
        <w:rPr>
          <w:sz w:val="28"/>
        </w:rPr>
        <w:tab/>
        <w:t>94=3.55</w:t>
      </w:r>
    </w:p>
    <w:p w14:paraId="4D15E7DD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65=1.38</w:t>
      </w:r>
      <w:r>
        <w:rPr>
          <w:sz w:val="28"/>
        </w:rPr>
        <w:tab/>
        <w:t>75=2.13</w:t>
      </w:r>
      <w:r>
        <w:rPr>
          <w:sz w:val="28"/>
        </w:rPr>
        <w:tab/>
        <w:t>85=2.88</w:t>
      </w:r>
      <w:r>
        <w:rPr>
          <w:sz w:val="28"/>
        </w:rPr>
        <w:tab/>
        <w:t>95=3.63</w:t>
      </w:r>
    </w:p>
    <w:p w14:paraId="5C6CE5F8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66=1.45</w:t>
      </w:r>
      <w:r>
        <w:rPr>
          <w:sz w:val="28"/>
        </w:rPr>
        <w:tab/>
        <w:t>76=2.20</w:t>
      </w:r>
      <w:r>
        <w:rPr>
          <w:sz w:val="28"/>
        </w:rPr>
        <w:tab/>
        <w:t>86=2.95</w:t>
      </w:r>
      <w:r>
        <w:rPr>
          <w:sz w:val="28"/>
        </w:rPr>
        <w:tab/>
        <w:t>96=3.70</w:t>
      </w:r>
    </w:p>
    <w:p w14:paraId="58BF4F62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67=1.53</w:t>
      </w:r>
      <w:r>
        <w:rPr>
          <w:sz w:val="28"/>
        </w:rPr>
        <w:tab/>
        <w:t>77=2.28</w:t>
      </w:r>
      <w:r>
        <w:rPr>
          <w:sz w:val="28"/>
        </w:rPr>
        <w:tab/>
        <w:t>87=3.03</w:t>
      </w:r>
      <w:r>
        <w:rPr>
          <w:sz w:val="28"/>
        </w:rPr>
        <w:tab/>
        <w:t>97=3.78</w:t>
      </w:r>
    </w:p>
    <w:p w14:paraId="3E5538D8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68=1.60</w:t>
      </w:r>
      <w:r>
        <w:rPr>
          <w:sz w:val="28"/>
        </w:rPr>
        <w:tab/>
        <w:t>78=2.35</w:t>
      </w:r>
      <w:r>
        <w:rPr>
          <w:sz w:val="28"/>
        </w:rPr>
        <w:tab/>
        <w:t>88=3.10</w:t>
      </w:r>
      <w:r>
        <w:rPr>
          <w:sz w:val="28"/>
        </w:rPr>
        <w:tab/>
        <w:t>98=3.85</w:t>
      </w:r>
    </w:p>
    <w:p w14:paraId="667292EE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69=1.68</w:t>
      </w:r>
      <w:r>
        <w:rPr>
          <w:sz w:val="28"/>
        </w:rPr>
        <w:tab/>
        <w:t>79=2.43</w:t>
      </w:r>
      <w:r>
        <w:rPr>
          <w:sz w:val="28"/>
        </w:rPr>
        <w:tab/>
        <w:t>89=3.18</w:t>
      </w:r>
      <w:r>
        <w:rPr>
          <w:sz w:val="28"/>
        </w:rPr>
        <w:tab/>
        <w:t>99=3.93</w:t>
      </w:r>
    </w:p>
    <w:p w14:paraId="547B93D8" w14:textId="77777777" w:rsidR="00083A56" w:rsidRDefault="00083A56" w:rsidP="00083A56">
      <w:pPr>
        <w:pStyle w:val="NoSpacing"/>
        <w:ind w:left="3600" w:firstLine="720"/>
        <w:rPr>
          <w:sz w:val="28"/>
        </w:rPr>
      </w:pPr>
      <w:r>
        <w:rPr>
          <w:sz w:val="28"/>
        </w:rPr>
        <w:t xml:space="preserve">                                          100=4.00</w:t>
      </w:r>
    </w:p>
    <w:p w14:paraId="23E3A814" w14:textId="77777777" w:rsidR="00083A56" w:rsidRDefault="00083A56" w:rsidP="00083A56">
      <w:pPr>
        <w:pStyle w:val="NoSpacing"/>
        <w:jc w:val="center"/>
        <w:rPr>
          <w:sz w:val="28"/>
        </w:rPr>
      </w:pPr>
    </w:p>
    <w:p w14:paraId="6FB3BC3D" w14:textId="77777777" w:rsidR="00083A56" w:rsidRDefault="00083A56" w:rsidP="00083A56">
      <w:pPr>
        <w:pStyle w:val="NoSpacing"/>
        <w:jc w:val="center"/>
        <w:rPr>
          <w:sz w:val="28"/>
        </w:rPr>
      </w:pPr>
    </w:p>
    <w:p w14:paraId="5D495A1B" w14:textId="77777777" w:rsidR="00083A56" w:rsidRDefault="00083A56" w:rsidP="00083A5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SUSQUEHANNA TOWNSHIP HIGH SCHOOL</w:t>
      </w:r>
    </w:p>
    <w:p w14:paraId="6212B804" w14:textId="77777777" w:rsidR="00083A56" w:rsidRDefault="00083A56" w:rsidP="00083A5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GRADING SCALE</w:t>
      </w:r>
    </w:p>
    <w:p w14:paraId="032A551D" w14:textId="77777777" w:rsidR="00083A56" w:rsidRDefault="00083A56" w:rsidP="00083A56">
      <w:pPr>
        <w:pStyle w:val="NoSpacing"/>
        <w:jc w:val="center"/>
        <w:rPr>
          <w:sz w:val="28"/>
        </w:rPr>
      </w:pPr>
    </w:p>
    <w:p w14:paraId="0A0FDCFB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A = 90-100</w:t>
      </w:r>
    </w:p>
    <w:p w14:paraId="1D9D3971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B = 80-89</w:t>
      </w:r>
    </w:p>
    <w:p w14:paraId="33B16D9F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C = 70-79</w:t>
      </w:r>
    </w:p>
    <w:p w14:paraId="38C74597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D = 60-69</w:t>
      </w:r>
    </w:p>
    <w:p w14:paraId="4FC5855D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F = 0-59</w:t>
      </w:r>
    </w:p>
    <w:p w14:paraId="679A184D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P = Pass</w:t>
      </w:r>
    </w:p>
    <w:p w14:paraId="1DA321CF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F = Fail</w:t>
      </w:r>
    </w:p>
    <w:p w14:paraId="1654C1E4" w14:textId="77777777" w:rsidR="00083A56" w:rsidRDefault="00083A56" w:rsidP="00083A56">
      <w:pPr>
        <w:pStyle w:val="NoSpacing"/>
        <w:jc w:val="center"/>
        <w:rPr>
          <w:sz w:val="28"/>
        </w:rPr>
      </w:pPr>
      <w:r>
        <w:rPr>
          <w:sz w:val="28"/>
        </w:rPr>
        <w:t>I = Incomplete</w:t>
      </w:r>
    </w:p>
    <w:p w14:paraId="66BEFB49" w14:textId="3CC0E58B" w:rsidR="009A2ECB" w:rsidRDefault="009A2ECB" w:rsidP="002A5EAC">
      <w:pPr>
        <w:pStyle w:val="NoSpacing"/>
      </w:pPr>
    </w:p>
    <w:sectPr w:rsidR="009A2ECB" w:rsidSect="00EB65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7252" w14:textId="77777777" w:rsidR="00BA04A8" w:rsidRDefault="00BA04A8" w:rsidP="00A24827">
      <w:pPr>
        <w:spacing w:after="0" w:line="240" w:lineRule="auto"/>
      </w:pPr>
      <w:r>
        <w:separator/>
      </w:r>
    </w:p>
  </w:endnote>
  <w:endnote w:type="continuationSeparator" w:id="0">
    <w:p w14:paraId="22844830" w14:textId="77777777" w:rsidR="00BA04A8" w:rsidRDefault="00BA04A8" w:rsidP="00A24827">
      <w:pPr>
        <w:spacing w:after="0" w:line="240" w:lineRule="auto"/>
      </w:pPr>
      <w:r>
        <w:continuationSeparator/>
      </w:r>
    </w:p>
  </w:endnote>
  <w:endnote w:type="continuationNotice" w:id="1">
    <w:p w14:paraId="633FFC68" w14:textId="77777777" w:rsidR="00BA04A8" w:rsidRDefault="00BA0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DF55" w14:textId="004A7C21" w:rsidR="00A24827" w:rsidRDefault="00A24827">
    <w:pPr>
      <w:pStyle w:val="Footer"/>
    </w:pPr>
    <w:r w:rsidRPr="00A2482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A44BC8" wp14:editId="4488BA9B">
              <wp:simplePos x="0" y="0"/>
              <wp:positionH relativeFrom="margin">
                <wp:align>right</wp:align>
              </wp:positionH>
              <wp:positionV relativeFrom="paragraph">
                <wp:posOffset>207010</wp:posOffset>
              </wp:positionV>
              <wp:extent cx="6832600" cy="1270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2600" cy="1270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5B3DB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8pt,16.3pt" to="1024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" strokecolor="red" strokeweight="1pt">
              <v:stroke joinstyle="miter"/>
              <w10:wrap anchorx="margin"/>
            </v:line>
          </w:pict>
        </mc:Fallback>
      </mc:AlternateContent>
    </w:r>
    <w:r w:rsidRPr="00A24827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B19E94" wp14:editId="086F8F4C">
              <wp:simplePos x="0" y="0"/>
              <wp:positionH relativeFrom="margin">
                <wp:posOffset>0</wp:posOffset>
              </wp:positionH>
              <wp:positionV relativeFrom="paragraph">
                <wp:posOffset>217170</wp:posOffset>
              </wp:positionV>
              <wp:extent cx="68389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A46CF" w14:textId="069013A8" w:rsidR="00A24827" w:rsidRPr="00573B4E" w:rsidRDefault="00DD0B9B" w:rsidP="00A24827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  <w:spacing w:val="-4"/>
                              <w:kern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spacing w:val="-4"/>
                              <w:kern w:val="20"/>
                              <w:sz w:val="24"/>
                              <w:szCs w:val="24"/>
                            </w:rPr>
                            <w:t xml:space="preserve">Nicole </w:t>
                          </w:r>
                          <w:proofErr w:type="gramStart"/>
                          <w:r>
                            <w:rPr>
                              <w:rFonts w:ascii="Tw Cen MT" w:hAnsi="Tw Cen MT"/>
                              <w:b/>
                              <w:spacing w:val="-4"/>
                              <w:kern w:val="20"/>
                              <w:sz w:val="24"/>
                              <w:szCs w:val="24"/>
                            </w:rPr>
                            <w:t>Smith</w:t>
                          </w:r>
                          <w:r w:rsidR="00A24827" w:rsidRPr="00573B4E">
                            <w:rPr>
                              <w:rFonts w:ascii="Tw Cen MT" w:hAnsi="Tw Cen MT"/>
                              <w:spacing w:val="-4"/>
                              <w:kern w:val="20"/>
                              <w:sz w:val="24"/>
                              <w:szCs w:val="24"/>
                            </w:rPr>
                            <w:t xml:space="preserve">  |</w:t>
                          </w:r>
                          <w:proofErr w:type="gramEnd"/>
                          <w:r w:rsidR="00A24827" w:rsidRPr="00573B4E">
                            <w:rPr>
                              <w:rFonts w:ascii="Tw Cen MT" w:hAnsi="Tw Cen MT"/>
                              <w:spacing w:val="-4"/>
                              <w:kern w:val="20"/>
                              <w:sz w:val="24"/>
                              <w:szCs w:val="24"/>
                            </w:rPr>
                            <w:t xml:space="preserve">  Principal</w:t>
                          </w:r>
                        </w:p>
                        <w:p w14:paraId="380B3C54" w14:textId="77777777" w:rsidR="00A24827" w:rsidRDefault="00A24827" w:rsidP="00A24827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  <w:spacing w:val="-4"/>
                              <w:kern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spacing w:val="-4"/>
                              <w:kern w:val="20"/>
                              <w:sz w:val="24"/>
                              <w:szCs w:val="24"/>
                            </w:rPr>
                            <w:t xml:space="preserve">Jennifer </w:t>
                          </w:r>
                          <w:proofErr w:type="gramStart"/>
                          <w:r>
                            <w:rPr>
                              <w:rFonts w:ascii="Tw Cen MT" w:hAnsi="Tw Cen MT"/>
                              <w:b/>
                              <w:spacing w:val="-4"/>
                              <w:kern w:val="20"/>
                              <w:sz w:val="24"/>
                              <w:szCs w:val="24"/>
                            </w:rPr>
                            <w:t>Jenkins</w:t>
                          </w:r>
                          <w:r w:rsidRPr="00573B4E">
                            <w:rPr>
                              <w:rFonts w:ascii="Tw Cen MT" w:hAnsi="Tw Cen MT"/>
                              <w:spacing w:val="-4"/>
                              <w:kern w:val="20"/>
                              <w:sz w:val="24"/>
                              <w:szCs w:val="24"/>
                            </w:rPr>
                            <w:t xml:space="preserve">  |</w:t>
                          </w:r>
                          <w:proofErr w:type="gramEnd"/>
                          <w:r w:rsidRPr="00573B4E">
                            <w:rPr>
                              <w:rFonts w:ascii="Tw Cen MT" w:hAnsi="Tw Cen MT"/>
                              <w:spacing w:val="-4"/>
                              <w:kern w:val="20"/>
                              <w:sz w:val="24"/>
                              <w:szCs w:val="24"/>
                            </w:rPr>
                            <w:t xml:space="preserve">  Assistant Principal</w:t>
                          </w:r>
                        </w:p>
                        <w:p w14:paraId="22164725" w14:textId="15716477" w:rsidR="00A24827" w:rsidRPr="00B8105E" w:rsidRDefault="00696106" w:rsidP="00A24827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  <w:spacing w:val="-4"/>
                              <w:kern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/>
                              <w:b/>
                              <w:spacing w:val="-4"/>
                              <w:kern w:val="20"/>
                              <w:sz w:val="24"/>
                              <w:szCs w:val="24"/>
                            </w:rPr>
                            <w:t>Ke</w:t>
                          </w:r>
                          <w:r w:rsidR="00B802D2">
                            <w:rPr>
                              <w:rFonts w:ascii="Tw Cen MT" w:hAnsi="Tw Cen MT"/>
                              <w:b/>
                              <w:spacing w:val="-4"/>
                              <w:kern w:val="20"/>
                              <w:sz w:val="24"/>
                              <w:szCs w:val="24"/>
                            </w:rPr>
                            <w:t xml:space="preserve">ith </w:t>
                          </w:r>
                          <w:proofErr w:type="gramStart"/>
                          <w:r w:rsidR="00B802D2">
                            <w:rPr>
                              <w:rFonts w:ascii="Tw Cen MT" w:hAnsi="Tw Cen MT"/>
                              <w:b/>
                              <w:spacing w:val="-4"/>
                              <w:kern w:val="20"/>
                              <w:sz w:val="24"/>
                              <w:szCs w:val="24"/>
                            </w:rPr>
                            <w:t>Edmonds</w:t>
                          </w:r>
                          <w:r w:rsidR="00A24827" w:rsidRPr="00573B4E">
                            <w:rPr>
                              <w:rFonts w:ascii="Tw Cen MT" w:hAnsi="Tw Cen MT"/>
                              <w:spacing w:val="-4"/>
                              <w:kern w:val="20"/>
                              <w:sz w:val="24"/>
                              <w:szCs w:val="24"/>
                            </w:rPr>
                            <w:t xml:space="preserve">  |</w:t>
                          </w:r>
                          <w:proofErr w:type="gramEnd"/>
                          <w:r w:rsidR="00A24827" w:rsidRPr="00573B4E">
                            <w:rPr>
                              <w:rFonts w:ascii="Tw Cen MT" w:hAnsi="Tw Cen MT"/>
                              <w:spacing w:val="-4"/>
                              <w:kern w:val="20"/>
                              <w:sz w:val="24"/>
                              <w:szCs w:val="24"/>
                            </w:rPr>
                            <w:t xml:space="preserve">  Assistant 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B19E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1pt;width:538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gxIQ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" stroked="f">
              <v:textbox style="mso-fit-shape-to-text:t">
                <w:txbxContent>
                  <w:p w14:paraId="31CA46CF" w14:textId="069013A8" w:rsidR="00A24827" w:rsidRPr="00573B4E" w:rsidRDefault="00DD0B9B" w:rsidP="00A24827">
                    <w:pPr>
                      <w:spacing w:after="0"/>
                      <w:jc w:val="center"/>
                      <w:rPr>
                        <w:rFonts w:ascii="Tw Cen MT" w:hAnsi="Tw Cen MT"/>
                        <w:spacing w:val="-4"/>
                        <w:kern w:val="20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/>
                        <w:b/>
                        <w:spacing w:val="-4"/>
                        <w:kern w:val="20"/>
                        <w:sz w:val="24"/>
                        <w:szCs w:val="24"/>
                      </w:rPr>
                      <w:t xml:space="preserve">Nicole </w:t>
                    </w:r>
                    <w:proofErr w:type="gramStart"/>
                    <w:r>
                      <w:rPr>
                        <w:rFonts w:ascii="Tw Cen MT" w:hAnsi="Tw Cen MT"/>
                        <w:b/>
                        <w:spacing w:val="-4"/>
                        <w:kern w:val="20"/>
                        <w:sz w:val="24"/>
                        <w:szCs w:val="24"/>
                      </w:rPr>
                      <w:t>Smith</w:t>
                    </w:r>
                    <w:r w:rsidR="00A24827" w:rsidRPr="00573B4E">
                      <w:rPr>
                        <w:rFonts w:ascii="Tw Cen MT" w:hAnsi="Tw Cen MT"/>
                        <w:spacing w:val="-4"/>
                        <w:kern w:val="20"/>
                        <w:sz w:val="24"/>
                        <w:szCs w:val="24"/>
                      </w:rPr>
                      <w:t xml:space="preserve">  |</w:t>
                    </w:r>
                    <w:proofErr w:type="gramEnd"/>
                    <w:r w:rsidR="00A24827" w:rsidRPr="00573B4E">
                      <w:rPr>
                        <w:rFonts w:ascii="Tw Cen MT" w:hAnsi="Tw Cen MT"/>
                        <w:spacing w:val="-4"/>
                        <w:kern w:val="20"/>
                        <w:sz w:val="24"/>
                        <w:szCs w:val="24"/>
                      </w:rPr>
                      <w:t xml:space="preserve">  Principal</w:t>
                    </w:r>
                  </w:p>
                  <w:p w14:paraId="380B3C54" w14:textId="77777777" w:rsidR="00A24827" w:rsidRDefault="00A24827" w:rsidP="00A24827">
                    <w:pPr>
                      <w:spacing w:after="0"/>
                      <w:jc w:val="center"/>
                      <w:rPr>
                        <w:rFonts w:ascii="Tw Cen MT" w:hAnsi="Tw Cen MT"/>
                        <w:spacing w:val="-4"/>
                        <w:kern w:val="20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/>
                        <w:b/>
                        <w:spacing w:val="-4"/>
                        <w:kern w:val="20"/>
                        <w:sz w:val="24"/>
                        <w:szCs w:val="24"/>
                      </w:rPr>
                      <w:t xml:space="preserve">Jennifer </w:t>
                    </w:r>
                    <w:proofErr w:type="gramStart"/>
                    <w:r>
                      <w:rPr>
                        <w:rFonts w:ascii="Tw Cen MT" w:hAnsi="Tw Cen MT"/>
                        <w:b/>
                        <w:spacing w:val="-4"/>
                        <w:kern w:val="20"/>
                        <w:sz w:val="24"/>
                        <w:szCs w:val="24"/>
                      </w:rPr>
                      <w:t>Jenkins</w:t>
                    </w:r>
                    <w:r w:rsidRPr="00573B4E">
                      <w:rPr>
                        <w:rFonts w:ascii="Tw Cen MT" w:hAnsi="Tw Cen MT"/>
                        <w:spacing w:val="-4"/>
                        <w:kern w:val="20"/>
                        <w:sz w:val="24"/>
                        <w:szCs w:val="24"/>
                      </w:rPr>
                      <w:t xml:space="preserve">  |</w:t>
                    </w:r>
                    <w:proofErr w:type="gramEnd"/>
                    <w:r w:rsidRPr="00573B4E">
                      <w:rPr>
                        <w:rFonts w:ascii="Tw Cen MT" w:hAnsi="Tw Cen MT"/>
                        <w:spacing w:val="-4"/>
                        <w:kern w:val="20"/>
                        <w:sz w:val="24"/>
                        <w:szCs w:val="24"/>
                      </w:rPr>
                      <w:t xml:space="preserve">  Assistant Principal</w:t>
                    </w:r>
                  </w:p>
                  <w:p w14:paraId="22164725" w14:textId="15716477" w:rsidR="00A24827" w:rsidRPr="00B8105E" w:rsidRDefault="00696106" w:rsidP="00A24827">
                    <w:pPr>
                      <w:spacing w:after="0"/>
                      <w:jc w:val="center"/>
                      <w:rPr>
                        <w:rFonts w:ascii="Tw Cen MT" w:hAnsi="Tw Cen MT"/>
                        <w:spacing w:val="-4"/>
                        <w:kern w:val="20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/>
                        <w:b/>
                        <w:spacing w:val="-4"/>
                        <w:kern w:val="20"/>
                        <w:sz w:val="24"/>
                        <w:szCs w:val="24"/>
                      </w:rPr>
                      <w:t>Ke</w:t>
                    </w:r>
                    <w:r w:rsidR="00B802D2">
                      <w:rPr>
                        <w:rFonts w:ascii="Tw Cen MT" w:hAnsi="Tw Cen MT"/>
                        <w:b/>
                        <w:spacing w:val="-4"/>
                        <w:kern w:val="20"/>
                        <w:sz w:val="24"/>
                        <w:szCs w:val="24"/>
                      </w:rPr>
                      <w:t xml:space="preserve">ith </w:t>
                    </w:r>
                    <w:proofErr w:type="gramStart"/>
                    <w:r w:rsidR="00B802D2">
                      <w:rPr>
                        <w:rFonts w:ascii="Tw Cen MT" w:hAnsi="Tw Cen MT"/>
                        <w:b/>
                        <w:spacing w:val="-4"/>
                        <w:kern w:val="20"/>
                        <w:sz w:val="24"/>
                        <w:szCs w:val="24"/>
                      </w:rPr>
                      <w:t>Edmonds</w:t>
                    </w:r>
                    <w:r w:rsidR="00A24827" w:rsidRPr="00573B4E">
                      <w:rPr>
                        <w:rFonts w:ascii="Tw Cen MT" w:hAnsi="Tw Cen MT"/>
                        <w:spacing w:val="-4"/>
                        <w:kern w:val="20"/>
                        <w:sz w:val="24"/>
                        <w:szCs w:val="24"/>
                      </w:rPr>
                      <w:t xml:space="preserve">  |</w:t>
                    </w:r>
                    <w:proofErr w:type="gramEnd"/>
                    <w:r w:rsidR="00A24827" w:rsidRPr="00573B4E">
                      <w:rPr>
                        <w:rFonts w:ascii="Tw Cen MT" w:hAnsi="Tw Cen MT"/>
                        <w:spacing w:val="-4"/>
                        <w:kern w:val="20"/>
                        <w:sz w:val="24"/>
                        <w:szCs w:val="24"/>
                      </w:rPr>
                      <w:t xml:space="preserve">  Assistant Principal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981C6" w14:textId="77777777" w:rsidR="00BA04A8" w:rsidRDefault="00BA04A8" w:rsidP="00A24827">
      <w:pPr>
        <w:spacing w:after="0" w:line="240" w:lineRule="auto"/>
      </w:pPr>
      <w:r>
        <w:separator/>
      </w:r>
    </w:p>
  </w:footnote>
  <w:footnote w:type="continuationSeparator" w:id="0">
    <w:p w14:paraId="09D837A7" w14:textId="77777777" w:rsidR="00BA04A8" w:rsidRDefault="00BA04A8" w:rsidP="00A24827">
      <w:pPr>
        <w:spacing w:after="0" w:line="240" w:lineRule="auto"/>
      </w:pPr>
      <w:r>
        <w:continuationSeparator/>
      </w:r>
    </w:p>
  </w:footnote>
  <w:footnote w:type="continuationNotice" w:id="1">
    <w:p w14:paraId="75230539" w14:textId="77777777" w:rsidR="00BA04A8" w:rsidRDefault="00BA04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25BC8"/>
    <w:multiLevelType w:val="hybridMultilevel"/>
    <w:tmpl w:val="D0866524"/>
    <w:lvl w:ilvl="0" w:tplc="FE06C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4E"/>
    <w:rsid w:val="0001799F"/>
    <w:rsid w:val="00063F35"/>
    <w:rsid w:val="00083A56"/>
    <w:rsid w:val="000B782B"/>
    <w:rsid w:val="000C48A7"/>
    <w:rsid w:val="000D624F"/>
    <w:rsid w:val="001A0766"/>
    <w:rsid w:val="00253611"/>
    <w:rsid w:val="002715E2"/>
    <w:rsid w:val="00296E89"/>
    <w:rsid w:val="002A5EAC"/>
    <w:rsid w:val="0034435C"/>
    <w:rsid w:val="003C294E"/>
    <w:rsid w:val="003F4B0A"/>
    <w:rsid w:val="004B5DAF"/>
    <w:rsid w:val="004F0362"/>
    <w:rsid w:val="00501119"/>
    <w:rsid w:val="0052134F"/>
    <w:rsid w:val="00543A57"/>
    <w:rsid w:val="0056754D"/>
    <w:rsid w:val="0058307E"/>
    <w:rsid w:val="00597997"/>
    <w:rsid w:val="0067672A"/>
    <w:rsid w:val="00693326"/>
    <w:rsid w:val="00696106"/>
    <w:rsid w:val="006D6C2C"/>
    <w:rsid w:val="006F1E89"/>
    <w:rsid w:val="00735F3A"/>
    <w:rsid w:val="007E6F6E"/>
    <w:rsid w:val="0085645A"/>
    <w:rsid w:val="0087489A"/>
    <w:rsid w:val="0088255B"/>
    <w:rsid w:val="008B3030"/>
    <w:rsid w:val="008E0CCB"/>
    <w:rsid w:val="009669B3"/>
    <w:rsid w:val="00980350"/>
    <w:rsid w:val="009A2ECB"/>
    <w:rsid w:val="00A24827"/>
    <w:rsid w:val="00A71BF4"/>
    <w:rsid w:val="00A829FC"/>
    <w:rsid w:val="00AD383B"/>
    <w:rsid w:val="00B0326C"/>
    <w:rsid w:val="00B802D2"/>
    <w:rsid w:val="00BA04A8"/>
    <w:rsid w:val="00BB2D7A"/>
    <w:rsid w:val="00BC2BF1"/>
    <w:rsid w:val="00BD66D1"/>
    <w:rsid w:val="00BF4185"/>
    <w:rsid w:val="00BF4611"/>
    <w:rsid w:val="00C146F8"/>
    <w:rsid w:val="00C73E53"/>
    <w:rsid w:val="00CF51CD"/>
    <w:rsid w:val="00D20B97"/>
    <w:rsid w:val="00D5050B"/>
    <w:rsid w:val="00D72B0D"/>
    <w:rsid w:val="00DD0B9B"/>
    <w:rsid w:val="00DD5B2F"/>
    <w:rsid w:val="00E15159"/>
    <w:rsid w:val="00E82ACC"/>
    <w:rsid w:val="00EB6579"/>
    <w:rsid w:val="00F266CA"/>
    <w:rsid w:val="00F3278C"/>
    <w:rsid w:val="00FA67FE"/>
    <w:rsid w:val="260AC9F7"/>
    <w:rsid w:val="4C48D338"/>
    <w:rsid w:val="6C4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7803B"/>
  <w15:chartTrackingRefBased/>
  <w15:docId w15:val="{CCF63F2A-EE02-4BF6-A356-E871C191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27"/>
  </w:style>
  <w:style w:type="paragraph" w:styleId="Footer">
    <w:name w:val="footer"/>
    <w:basedOn w:val="Normal"/>
    <w:link w:val="FooterChar"/>
    <w:uiPriority w:val="99"/>
    <w:unhideWhenUsed/>
    <w:rsid w:val="00A2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27"/>
  </w:style>
  <w:style w:type="paragraph" w:styleId="NoSpacing">
    <w:name w:val="No Spacing"/>
    <w:uiPriority w:val="1"/>
    <w:qFormat/>
    <w:rsid w:val="002A5E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DEC167C4FE24EAC6029321A160304" ma:contentTypeVersion="9" ma:contentTypeDescription="Create a new document." ma:contentTypeScope="" ma:versionID="e05dc2ec48af8b691d281a9df3a66457">
  <xsd:schema xmlns:xsd="http://www.w3.org/2001/XMLSchema" xmlns:xs="http://www.w3.org/2001/XMLSchema" xmlns:p="http://schemas.microsoft.com/office/2006/metadata/properties" xmlns:ns3="07641a02-804b-419f-9b3c-93034cfc15c4" xmlns:ns4="8de3c10a-4576-42f0-97a4-13a6f603c452" targetNamespace="http://schemas.microsoft.com/office/2006/metadata/properties" ma:root="true" ma:fieldsID="bf43862d0f96c478eab5cd5ccee33cbb" ns3:_="" ns4:_="">
    <xsd:import namespace="07641a02-804b-419f-9b3c-93034cfc15c4"/>
    <xsd:import namespace="8de3c10a-4576-42f0-97a4-13a6f603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41a02-804b-419f-9b3c-93034cfc1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c10a-4576-42f0-97a4-13a6f603c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E4F16-D726-41A5-A98E-75D221B6E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4311A-0B75-464C-A843-7189B8505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7EB2D-4837-4482-A9F1-6DC594979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41a02-804b-419f-9b3c-93034cfc15c4"/>
    <ds:schemaRef ds:uri="8de3c10a-4576-42f0-97a4-13a6f603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Township School District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Vincent</dc:creator>
  <cp:keywords/>
  <dc:description/>
  <cp:lastModifiedBy>Plott, Nadine</cp:lastModifiedBy>
  <cp:revision>2</cp:revision>
  <dcterms:created xsi:type="dcterms:W3CDTF">2020-12-18T16:01:00Z</dcterms:created>
  <dcterms:modified xsi:type="dcterms:W3CDTF">2020-12-18T16:01:00Z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0x010100EBEDEC167C4FE24EAC6029321A160304</vt:lpwstr>
  </property>
</Properties>
</file>